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EFDE" w14:textId="77777777" w:rsidR="001B5AD8" w:rsidRDefault="001B5AD8" w:rsidP="007E2D0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2D4D07" w14:textId="5FDD1FB3" w:rsidR="007E2D0D" w:rsidRPr="00B1320F" w:rsidRDefault="007E2D0D" w:rsidP="007E2D0D">
      <w:pPr>
        <w:spacing w:after="0"/>
        <w:jc w:val="center"/>
        <w:rPr>
          <w:b/>
          <w:sz w:val="28"/>
          <w:szCs w:val="28"/>
        </w:rPr>
      </w:pPr>
      <w:r w:rsidRPr="00B1320F">
        <w:rPr>
          <w:b/>
          <w:sz w:val="28"/>
          <w:szCs w:val="28"/>
        </w:rPr>
        <w:t xml:space="preserve">VIAGGIO DI ISTRUZIONE </w:t>
      </w:r>
    </w:p>
    <w:p w14:paraId="09E50FFB" w14:textId="23934C8B" w:rsidR="00A308A0" w:rsidRDefault="00A308A0" w:rsidP="00A308A0">
      <w:pPr>
        <w:jc w:val="both"/>
        <w:rPr>
          <w:b/>
        </w:rPr>
      </w:pPr>
      <w:r w:rsidRPr="00B1320F">
        <w:rPr>
          <w:b/>
        </w:rPr>
        <w:t>CLASS</w:t>
      </w:r>
      <w:r w:rsidR="00666443">
        <w:rPr>
          <w:b/>
        </w:rPr>
        <w:t>E/</w:t>
      </w:r>
      <w:r w:rsidR="00B1320F" w:rsidRPr="00B1320F">
        <w:rPr>
          <w:b/>
        </w:rPr>
        <w:t>I</w:t>
      </w:r>
      <w:r w:rsidR="00B1320F">
        <w:rPr>
          <w:b/>
        </w:rPr>
        <w:t xml:space="preserve"> …………………….</w:t>
      </w:r>
      <w:r w:rsidR="00B1320F" w:rsidRPr="00B1320F">
        <w:rPr>
          <w:b/>
        </w:rPr>
        <w:t xml:space="preserve">               </w:t>
      </w:r>
      <w:r w:rsidR="00F91D98" w:rsidRPr="00B1320F">
        <w:rPr>
          <w:b/>
        </w:rPr>
        <w:t xml:space="preserve">    SEZ. </w:t>
      </w:r>
      <w:proofErr w:type="gramStart"/>
      <w:r w:rsidR="00F91D98" w:rsidRPr="00B1320F">
        <w:rPr>
          <w:b/>
        </w:rPr>
        <w:t>…….</w:t>
      </w:r>
      <w:proofErr w:type="gramEnd"/>
      <w:r w:rsidR="00F91D98" w:rsidRPr="00B1320F">
        <w:rPr>
          <w:b/>
        </w:rPr>
        <w:t>.</w:t>
      </w:r>
    </w:p>
    <w:p w14:paraId="7E46B864" w14:textId="78524BCC" w:rsidR="00B1320F" w:rsidRDefault="00B1320F" w:rsidP="00A308A0">
      <w:pPr>
        <w:jc w:val="both"/>
        <w:rPr>
          <w:b/>
        </w:rPr>
      </w:pPr>
      <w:r>
        <w:rPr>
          <w:b/>
        </w:rPr>
        <w:t>NUMERO ALUNNI ………………………….      DI CUI ALUNNI DA 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04B4ED88" w14:textId="2D6A7386" w:rsidR="00A308A0" w:rsidRPr="00B1320F" w:rsidRDefault="00B1320F" w:rsidP="00A308A0">
      <w:pPr>
        <w:jc w:val="both"/>
        <w:rPr>
          <w:b/>
        </w:rPr>
      </w:pPr>
      <w:r>
        <w:rPr>
          <w:b/>
        </w:rPr>
        <w:t>NUMERO ALUNNI PAGANTI …………      NUMERO ALUNNI CON GRATUITA’</w:t>
      </w:r>
      <w:r w:rsidR="00C2429B">
        <w:rPr>
          <w:b/>
        </w:rPr>
        <w:t xml:space="preserve"> O RIDUZIONI </w:t>
      </w:r>
      <w:r>
        <w:rPr>
          <w:b/>
        </w:rPr>
        <w:t>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3887"/>
      </w:tblGrid>
      <w:tr w:rsidR="00B1320F" w14:paraId="7929FBE0" w14:textId="77777777" w:rsidTr="00A2675F">
        <w:tc>
          <w:tcPr>
            <w:tcW w:w="8815" w:type="dxa"/>
            <w:gridSpan w:val="2"/>
          </w:tcPr>
          <w:p w14:paraId="16417CA3" w14:textId="77777777" w:rsidR="00B1320F" w:rsidRDefault="00B1320F" w:rsidP="00E06420">
            <w:pPr>
              <w:jc w:val="both"/>
              <w:rPr>
                <w:b/>
                <w:bCs/>
              </w:rPr>
            </w:pPr>
            <w:r w:rsidRPr="00B1320F">
              <w:rPr>
                <w:b/>
                <w:bCs/>
              </w:rPr>
              <w:t xml:space="preserve">DATA: </w:t>
            </w:r>
          </w:p>
          <w:p w14:paraId="6269352D" w14:textId="49DA86CC" w:rsidR="007E2D0D" w:rsidRDefault="007E2D0D" w:rsidP="00E06420">
            <w:pPr>
              <w:jc w:val="both"/>
              <w:rPr>
                <w:b/>
              </w:rPr>
            </w:pPr>
            <w:r>
              <w:rPr>
                <w:b/>
              </w:rPr>
              <w:t xml:space="preserve">ORARIO </w:t>
            </w:r>
            <w:proofErr w:type="gramStart"/>
            <w:r>
              <w:rPr>
                <w:b/>
              </w:rPr>
              <w:t xml:space="preserve">PARTENZA:   </w:t>
            </w:r>
            <w:proofErr w:type="gramEnd"/>
            <w:r>
              <w:rPr>
                <w:b/>
              </w:rPr>
              <w:t xml:space="preserve">                                              ORARIO RIENTRO:</w:t>
            </w:r>
          </w:p>
        </w:tc>
      </w:tr>
      <w:tr w:rsidR="004B3A93" w14:paraId="608D1EE5" w14:textId="77777777" w:rsidTr="00A2675F">
        <w:tc>
          <w:tcPr>
            <w:tcW w:w="8815" w:type="dxa"/>
            <w:gridSpan w:val="2"/>
          </w:tcPr>
          <w:p w14:paraId="6AABEC17" w14:textId="6199571A" w:rsidR="004B3A93" w:rsidRPr="00BA492B" w:rsidRDefault="00B1320F" w:rsidP="00E06420">
            <w:pPr>
              <w:jc w:val="both"/>
              <w:rPr>
                <w:b/>
              </w:rPr>
            </w:pPr>
            <w:r>
              <w:rPr>
                <w:b/>
              </w:rPr>
              <w:t xml:space="preserve">META: </w:t>
            </w:r>
          </w:p>
        </w:tc>
      </w:tr>
      <w:tr w:rsidR="00CA251B" w14:paraId="46F673F2" w14:textId="77777777" w:rsidTr="005F4C4F">
        <w:tc>
          <w:tcPr>
            <w:tcW w:w="8815" w:type="dxa"/>
            <w:gridSpan w:val="2"/>
          </w:tcPr>
          <w:p w14:paraId="13949E51" w14:textId="77777777" w:rsidR="00CA251B" w:rsidRDefault="00B1320F" w:rsidP="00E06420">
            <w:pPr>
              <w:jc w:val="both"/>
              <w:rPr>
                <w:b/>
              </w:rPr>
            </w:pPr>
            <w:r>
              <w:rPr>
                <w:b/>
              </w:rPr>
              <w:t>Attività:</w:t>
            </w:r>
          </w:p>
          <w:p w14:paraId="59630653" w14:textId="4260B88C" w:rsidR="000D10E5" w:rsidRDefault="000D10E5" w:rsidP="00E06420">
            <w:pPr>
              <w:jc w:val="both"/>
              <w:rPr>
                <w:b/>
                <w:u w:val="single"/>
              </w:rPr>
            </w:pPr>
          </w:p>
        </w:tc>
      </w:tr>
      <w:tr w:rsidR="00CA251B" w14:paraId="2744E7EA" w14:textId="77777777" w:rsidTr="000D10E5">
        <w:trPr>
          <w:trHeight w:hRule="exact" w:val="454"/>
        </w:trPr>
        <w:tc>
          <w:tcPr>
            <w:tcW w:w="4928" w:type="dxa"/>
            <w:shd w:val="clear" w:color="auto" w:fill="D9D9D9" w:themeFill="background1" w:themeFillShade="D9"/>
          </w:tcPr>
          <w:p w14:paraId="62FD18AF" w14:textId="369EC595" w:rsidR="00CA251B" w:rsidRPr="00B1320F" w:rsidRDefault="00CA251B" w:rsidP="00E06420">
            <w:pPr>
              <w:jc w:val="both"/>
              <w:rPr>
                <w:b/>
              </w:rPr>
            </w:pPr>
            <w:r w:rsidRPr="00B1320F">
              <w:rPr>
                <w:b/>
              </w:rPr>
              <w:t>Accompagnatori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14:paraId="44FFE019" w14:textId="1408F4A9" w:rsidR="00CA251B" w:rsidRPr="00B1320F" w:rsidRDefault="00B1320F" w:rsidP="00E06420">
            <w:pPr>
              <w:jc w:val="both"/>
              <w:rPr>
                <w:b/>
              </w:rPr>
            </w:pPr>
            <w:r w:rsidRPr="00B1320F">
              <w:rPr>
                <w:b/>
              </w:rPr>
              <w:t>Firme</w:t>
            </w:r>
          </w:p>
        </w:tc>
      </w:tr>
      <w:tr w:rsidR="00B1320F" w14:paraId="145B520A" w14:textId="77777777" w:rsidTr="000D10E5">
        <w:trPr>
          <w:trHeight w:hRule="exact" w:val="454"/>
        </w:trPr>
        <w:tc>
          <w:tcPr>
            <w:tcW w:w="4928" w:type="dxa"/>
          </w:tcPr>
          <w:p w14:paraId="6873F42F" w14:textId="77777777" w:rsidR="00B1320F" w:rsidRPr="00CA251B" w:rsidRDefault="00B1320F" w:rsidP="00E0642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436BA9BB" w14:textId="77777777" w:rsidR="00B1320F" w:rsidRPr="00CA251B" w:rsidRDefault="00B1320F" w:rsidP="00E06420">
            <w:pPr>
              <w:jc w:val="both"/>
              <w:rPr>
                <w:b/>
                <w:u w:val="single"/>
              </w:rPr>
            </w:pPr>
          </w:p>
        </w:tc>
      </w:tr>
      <w:tr w:rsidR="00B1320F" w14:paraId="4FA44AC0" w14:textId="77777777" w:rsidTr="000D10E5">
        <w:trPr>
          <w:trHeight w:hRule="exact" w:val="454"/>
        </w:trPr>
        <w:tc>
          <w:tcPr>
            <w:tcW w:w="4928" w:type="dxa"/>
          </w:tcPr>
          <w:p w14:paraId="48A5B75B" w14:textId="77777777" w:rsidR="00B1320F" w:rsidRPr="00CA251B" w:rsidRDefault="00B1320F" w:rsidP="00E0642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187806A9" w14:textId="77777777" w:rsidR="00B1320F" w:rsidRPr="00CA251B" w:rsidRDefault="00B1320F" w:rsidP="00E06420">
            <w:pPr>
              <w:jc w:val="both"/>
              <w:rPr>
                <w:b/>
                <w:u w:val="single"/>
              </w:rPr>
            </w:pPr>
          </w:p>
        </w:tc>
      </w:tr>
      <w:tr w:rsidR="00B1320F" w14:paraId="0DB5C5E7" w14:textId="77777777" w:rsidTr="000D10E5">
        <w:trPr>
          <w:trHeight w:hRule="exact" w:val="454"/>
        </w:trPr>
        <w:tc>
          <w:tcPr>
            <w:tcW w:w="4928" w:type="dxa"/>
          </w:tcPr>
          <w:p w14:paraId="5B764A95" w14:textId="77777777" w:rsidR="00B1320F" w:rsidRPr="00CA251B" w:rsidRDefault="00B1320F" w:rsidP="00E0642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641827A5" w14:textId="77777777" w:rsidR="00B1320F" w:rsidRPr="00CA251B" w:rsidRDefault="00B1320F" w:rsidP="00E06420">
            <w:pPr>
              <w:jc w:val="both"/>
              <w:rPr>
                <w:b/>
                <w:u w:val="single"/>
              </w:rPr>
            </w:pPr>
          </w:p>
        </w:tc>
      </w:tr>
      <w:tr w:rsidR="00B1320F" w14:paraId="589E2838" w14:textId="77777777" w:rsidTr="000D10E5">
        <w:trPr>
          <w:trHeight w:hRule="exact" w:val="454"/>
        </w:trPr>
        <w:tc>
          <w:tcPr>
            <w:tcW w:w="4928" w:type="dxa"/>
          </w:tcPr>
          <w:p w14:paraId="6FEFF8C4" w14:textId="77777777" w:rsidR="00B1320F" w:rsidRPr="00CA251B" w:rsidRDefault="00B1320F" w:rsidP="00E0642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6427741B" w14:textId="77777777" w:rsidR="00B1320F" w:rsidRPr="00CA251B" w:rsidRDefault="00B1320F" w:rsidP="00E06420">
            <w:pPr>
              <w:jc w:val="both"/>
              <w:rPr>
                <w:b/>
                <w:u w:val="single"/>
              </w:rPr>
            </w:pPr>
          </w:p>
        </w:tc>
      </w:tr>
      <w:tr w:rsidR="00B1320F" w14:paraId="5411D716" w14:textId="77777777" w:rsidTr="000D10E5">
        <w:trPr>
          <w:trHeight w:hRule="exact" w:val="454"/>
        </w:trPr>
        <w:tc>
          <w:tcPr>
            <w:tcW w:w="4928" w:type="dxa"/>
          </w:tcPr>
          <w:p w14:paraId="56322840" w14:textId="77777777" w:rsidR="00B1320F" w:rsidRPr="00CA251B" w:rsidRDefault="00B1320F" w:rsidP="00E0642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5D3EFA36" w14:textId="77777777" w:rsidR="00B1320F" w:rsidRPr="00CA251B" w:rsidRDefault="00B1320F" w:rsidP="00E06420">
            <w:pPr>
              <w:jc w:val="both"/>
              <w:rPr>
                <w:b/>
                <w:u w:val="single"/>
              </w:rPr>
            </w:pPr>
          </w:p>
        </w:tc>
      </w:tr>
      <w:tr w:rsidR="00CA251B" w14:paraId="5FC259FE" w14:textId="77777777" w:rsidTr="000D10E5">
        <w:trPr>
          <w:trHeight w:hRule="exact" w:val="454"/>
        </w:trPr>
        <w:tc>
          <w:tcPr>
            <w:tcW w:w="4928" w:type="dxa"/>
            <w:shd w:val="clear" w:color="auto" w:fill="D9D9D9" w:themeFill="background1" w:themeFillShade="D9"/>
          </w:tcPr>
          <w:p w14:paraId="687AC7EF" w14:textId="4AE6C768" w:rsidR="00CA251B" w:rsidRPr="00CA251B" w:rsidRDefault="00CA251B" w:rsidP="00E06420">
            <w:pPr>
              <w:jc w:val="both"/>
              <w:rPr>
                <w:b/>
              </w:rPr>
            </w:pPr>
            <w:r w:rsidRPr="00CA251B">
              <w:rPr>
                <w:b/>
              </w:rPr>
              <w:t>Accompagnator</w:t>
            </w:r>
            <w:r w:rsidR="00666443">
              <w:rPr>
                <w:b/>
              </w:rPr>
              <w:t>i</w:t>
            </w:r>
            <w:r w:rsidRPr="00CA251B">
              <w:rPr>
                <w:b/>
              </w:rPr>
              <w:t xml:space="preserve"> alunni DA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14:paraId="495512E3" w14:textId="4378A628" w:rsidR="00CA251B" w:rsidRPr="00B1320F" w:rsidRDefault="00B1320F" w:rsidP="00B1320F">
            <w:pPr>
              <w:jc w:val="both"/>
              <w:rPr>
                <w:b/>
              </w:rPr>
            </w:pPr>
            <w:r w:rsidRPr="00B1320F">
              <w:rPr>
                <w:b/>
              </w:rPr>
              <w:t>Firme</w:t>
            </w:r>
          </w:p>
        </w:tc>
      </w:tr>
      <w:tr w:rsidR="00B1320F" w14:paraId="0E8F6D84" w14:textId="77777777" w:rsidTr="000D10E5">
        <w:trPr>
          <w:trHeight w:hRule="exact" w:val="454"/>
        </w:trPr>
        <w:tc>
          <w:tcPr>
            <w:tcW w:w="4928" w:type="dxa"/>
          </w:tcPr>
          <w:p w14:paraId="063EEE93" w14:textId="77777777" w:rsidR="00B1320F" w:rsidRPr="00CA251B" w:rsidRDefault="00B1320F" w:rsidP="00E0642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375337C6" w14:textId="77777777" w:rsidR="00B1320F" w:rsidRPr="00CA251B" w:rsidRDefault="00B1320F" w:rsidP="00B1320F">
            <w:pPr>
              <w:jc w:val="both"/>
              <w:rPr>
                <w:b/>
                <w:u w:val="single"/>
              </w:rPr>
            </w:pPr>
          </w:p>
        </w:tc>
      </w:tr>
      <w:tr w:rsidR="00B1320F" w14:paraId="17068C4D" w14:textId="77777777" w:rsidTr="000D10E5">
        <w:trPr>
          <w:trHeight w:hRule="exact" w:val="454"/>
        </w:trPr>
        <w:tc>
          <w:tcPr>
            <w:tcW w:w="4928" w:type="dxa"/>
          </w:tcPr>
          <w:p w14:paraId="4A572356" w14:textId="77777777" w:rsidR="00B1320F" w:rsidRPr="00CA251B" w:rsidRDefault="00B1320F" w:rsidP="00E0642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0BF37CC7" w14:textId="77777777" w:rsidR="00B1320F" w:rsidRPr="00CA251B" w:rsidRDefault="00B1320F" w:rsidP="00B1320F">
            <w:pPr>
              <w:jc w:val="both"/>
              <w:rPr>
                <w:b/>
                <w:u w:val="single"/>
              </w:rPr>
            </w:pPr>
          </w:p>
        </w:tc>
      </w:tr>
      <w:tr w:rsidR="00B1320F" w14:paraId="27335311" w14:textId="77777777" w:rsidTr="000D10E5">
        <w:trPr>
          <w:trHeight w:hRule="exact" w:val="454"/>
        </w:trPr>
        <w:tc>
          <w:tcPr>
            <w:tcW w:w="4928" w:type="dxa"/>
            <w:shd w:val="clear" w:color="auto" w:fill="D9D9D9" w:themeFill="background1" w:themeFillShade="D9"/>
          </w:tcPr>
          <w:p w14:paraId="5CB15BE7" w14:textId="270A6FC3" w:rsidR="00B1320F" w:rsidRPr="00CA251B" w:rsidRDefault="00B1320F" w:rsidP="00E06420">
            <w:pPr>
              <w:jc w:val="both"/>
              <w:rPr>
                <w:b/>
              </w:rPr>
            </w:pPr>
            <w:r>
              <w:rPr>
                <w:b/>
              </w:rPr>
              <w:t>Riserve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14:paraId="1B1F9F6A" w14:textId="2397C236" w:rsidR="00B1320F" w:rsidRPr="00CA251B" w:rsidRDefault="000D10E5" w:rsidP="00B1320F">
            <w:pPr>
              <w:jc w:val="both"/>
              <w:rPr>
                <w:b/>
                <w:u w:val="single"/>
              </w:rPr>
            </w:pPr>
            <w:r w:rsidRPr="00B1320F">
              <w:rPr>
                <w:b/>
              </w:rPr>
              <w:t>Firme</w:t>
            </w:r>
          </w:p>
        </w:tc>
      </w:tr>
      <w:tr w:rsidR="00B1320F" w14:paraId="648C0D8C" w14:textId="77777777" w:rsidTr="000D10E5">
        <w:trPr>
          <w:trHeight w:hRule="exact" w:val="454"/>
        </w:trPr>
        <w:tc>
          <w:tcPr>
            <w:tcW w:w="4928" w:type="dxa"/>
          </w:tcPr>
          <w:p w14:paraId="50C28A02" w14:textId="77777777" w:rsidR="00B1320F" w:rsidRDefault="00B1320F" w:rsidP="00E0642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52355F0B" w14:textId="77777777" w:rsidR="00B1320F" w:rsidRPr="00CA251B" w:rsidRDefault="00B1320F" w:rsidP="00B1320F">
            <w:pPr>
              <w:jc w:val="both"/>
              <w:rPr>
                <w:b/>
                <w:u w:val="single"/>
              </w:rPr>
            </w:pPr>
          </w:p>
        </w:tc>
      </w:tr>
      <w:tr w:rsidR="00B1320F" w14:paraId="2EAEFAEF" w14:textId="77777777" w:rsidTr="000D10E5">
        <w:trPr>
          <w:trHeight w:hRule="exact" w:val="454"/>
        </w:trPr>
        <w:tc>
          <w:tcPr>
            <w:tcW w:w="4928" w:type="dxa"/>
          </w:tcPr>
          <w:p w14:paraId="6C90C1D2" w14:textId="77777777" w:rsidR="00B1320F" w:rsidRDefault="00B1320F" w:rsidP="00E0642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086891D3" w14:textId="77777777" w:rsidR="00B1320F" w:rsidRPr="00CA251B" w:rsidRDefault="00B1320F" w:rsidP="00B1320F">
            <w:pPr>
              <w:jc w:val="both"/>
              <w:rPr>
                <w:b/>
                <w:u w:val="single"/>
              </w:rPr>
            </w:pPr>
          </w:p>
        </w:tc>
      </w:tr>
      <w:tr w:rsidR="00B1320F" w14:paraId="35651EA9" w14:textId="77777777" w:rsidTr="000D10E5">
        <w:trPr>
          <w:trHeight w:hRule="exact" w:val="454"/>
        </w:trPr>
        <w:tc>
          <w:tcPr>
            <w:tcW w:w="4928" w:type="dxa"/>
            <w:shd w:val="clear" w:color="auto" w:fill="D9D9D9" w:themeFill="background1" w:themeFillShade="D9"/>
          </w:tcPr>
          <w:p w14:paraId="2BB1B7ED" w14:textId="543DD16F" w:rsidR="00B1320F" w:rsidRDefault="00B1320F" w:rsidP="00E06420">
            <w:pPr>
              <w:jc w:val="both"/>
              <w:rPr>
                <w:b/>
              </w:rPr>
            </w:pPr>
            <w:r>
              <w:rPr>
                <w:b/>
              </w:rPr>
              <w:t>Riserva (alunni DA)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14:paraId="5BE9DA36" w14:textId="100246BF" w:rsidR="00B1320F" w:rsidRPr="00CA251B" w:rsidRDefault="000D10E5" w:rsidP="00B1320F">
            <w:pPr>
              <w:jc w:val="both"/>
              <w:rPr>
                <w:b/>
                <w:u w:val="single"/>
              </w:rPr>
            </w:pPr>
            <w:r w:rsidRPr="00B1320F">
              <w:rPr>
                <w:b/>
              </w:rPr>
              <w:t>Firme</w:t>
            </w:r>
          </w:p>
        </w:tc>
      </w:tr>
      <w:tr w:rsidR="00B1320F" w14:paraId="79A31CBD" w14:textId="77777777" w:rsidTr="000D10E5">
        <w:trPr>
          <w:trHeight w:hRule="exact" w:val="454"/>
        </w:trPr>
        <w:tc>
          <w:tcPr>
            <w:tcW w:w="4928" w:type="dxa"/>
          </w:tcPr>
          <w:p w14:paraId="652346C6" w14:textId="77777777" w:rsidR="00B1320F" w:rsidRDefault="00B1320F" w:rsidP="00E0642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155F072E" w14:textId="77777777" w:rsidR="00B1320F" w:rsidRPr="00CA251B" w:rsidRDefault="00B1320F" w:rsidP="00B1320F">
            <w:pPr>
              <w:jc w:val="both"/>
              <w:rPr>
                <w:b/>
                <w:u w:val="single"/>
              </w:rPr>
            </w:pPr>
          </w:p>
        </w:tc>
      </w:tr>
      <w:tr w:rsidR="00B1320F" w14:paraId="113AFA93" w14:textId="77777777" w:rsidTr="000D10E5">
        <w:trPr>
          <w:trHeight w:hRule="exact" w:val="454"/>
        </w:trPr>
        <w:tc>
          <w:tcPr>
            <w:tcW w:w="4928" w:type="dxa"/>
          </w:tcPr>
          <w:p w14:paraId="4EC77A1A" w14:textId="77777777" w:rsidR="00B1320F" w:rsidRDefault="00B1320F" w:rsidP="00E0642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55A40AB1" w14:textId="77777777" w:rsidR="00B1320F" w:rsidRPr="00CA251B" w:rsidRDefault="00B1320F" w:rsidP="00B1320F">
            <w:pPr>
              <w:jc w:val="both"/>
              <w:rPr>
                <w:b/>
                <w:u w:val="single"/>
              </w:rPr>
            </w:pPr>
          </w:p>
        </w:tc>
      </w:tr>
    </w:tbl>
    <w:p w14:paraId="22B09636" w14:textId="77777777" w:rsidR="00196B72" w:rsidRDefault="00196B72" w:rsidP="00A308A0">
      <w:pPr>
        <w:jc w:val="both"/>
      </w:pPr>
    </w:p>
    <w:p w14:paraId="705428B7" w14:textId="77777777" w:rsidR="00A308A0" w:rsidRPr="00D5775E" w:rsidRDefault="00A308A0" w:rsidP="00A308A0">
      <w:pPr>
        <w:jc w:val="both"/>
        <w:rPr>
          <w:b/>
        </w:rPr>
      </w:pPr>
    </w:p>
    <w:p w14:paraId="1CCDE169" w14:textId="4FE99610" w:rsidR="000D10E5" w:rsidRDefault="000D10E5" w:rsidP="000D10E5">
      <w:pPr>
        <w:spacing w:after="0"/>
      </w:pPr>
      <w:r w:rsidRPr="000D10E5">
        <w:lastRenderedPageBreak/>
        <w:t xml:space="preserve">Si ricorda che nel corso dell’anno scolastico, per </w:t>
      </w:r>
      <w:r w:rsidR="0022427E">
        <w:t>le sezioni/</w:t>
      </w:r>
      <w:r w:rsidRPr="000D10E5">
        <w:t>class</w:t>
      </w:r>
      <w:r w:rsidR="0022427E">
        <w:t>i</w:t>
      </w:r>
      <w:r w:rsidRPr="000D10E5">
        <w:t xml:space="preserve"> di </w:t>
      </w:r>
      <w:r w:rsidRPr="000D10E5">
        <w:rPr>
          <w:b/>
        </w:rPr>
        <w:t xml:space="preserve">scuola </w:t>
      </w:r>
      <w:r w:rsidR="0000221C">
        <w:rPr>
          <w:b/>
        </w:rPr>
        <w:t>infanzia</w:t>
      </w:r>
      <w:r w:rsidR="0022427E">
        <w:rPr>
          <w:b/>
        </w:rPr>
        <w:t>/</w:t>
      </w:r>
      <w:r w:rsidRPr="000D10E5">
        <w:rPr>
          <w:b/>
        </w:rPr>
        <w:t>primaria</w:t>
      </w:r>
      <w:r w:rsidRPr="000D10E5">
        <w:t xml:space="preserve">, si potranno effettuare </w:t>
      </w:r>
      <w:r w:rsidRPr="000D10E5">
        <w:rPr>
          <w:b/>
        </w:rPr>
        <w:t>n.3</w:t>
      </w:r>
      <w:r w:rsidRPr="000D10E5">
        <w:t xml:space="preserve"> uscite in orario scolastico</w:t>
      </w:r>
      <w:r>
        <w:t>.</w:t>
      </w:r>
    </w:p>
    <w:p w14:paraId="27823766" w14:textId="21DBBB5C" w:rsidR="000D10E5" w:rsidRDefault="000D10E5" w:rsidP="000D10E5">
      <w:pPr>
        <w:spacing w:after="0"/>
      </w:pPr>
      <w:r w:rsidRPr="000D10E5">
        <w:t xml:space="preserve">Per le classi di </w:t>
      </w:r>
      <w:r w:rsidRPr="000D10E5">
        <w:rPr>
          <w:b/>
        </w:rPr>
        <w:t>scuola secondaria</w:t>
      </w:r>
      <w:r w:rsidRPr="000D10E5">
        <w:t xml:space="preserve"> si potranno effettuare </w:t>
      </w:r>
      <w:r>
        <w:t>un totale di n.</w:t>
      </w:r>
      <w:r w:rsidRPr="000D10E5">
        <w:rPr>
          <w:b/>
        </w:rPr>
        <w:t>4</w:t>
      </w:r>
      <w:r>
        <w:t xml:space="preserve"> uscite (di cui </w:t>
      </w:r>
      <w:r w:rsidRPr="000D10E5">
        <w:t>n.</w:t>
      </w:r>
      <w:r>
        <w:t>2</w:t>
      </w:r>
      <w:r w:rsidRPr="000D10E5">
        <w:t xml:space="preserve"> uscite </w:t>
      </w:r>
      <w:r>
        <w:t>di ambito sportivo + n.2 uscite di altro ambito).</w:t>
      </w:r>
    </w:p>
    <w:p w14:paraId="7D8A5F22" w14:textId="699B7858" w:rsidR="000D10E5" w:rsidRPr="000D10E5" w:rsidRDefault="000D10E5" w:rsidP="000D10E5">
      <w:pPr>
        <w:spacing w:after="0"/>
        <w:rPr>
          <w:b/>
          <w:sz w:val="28"/>
          <w:szCs w:val="28"/>
        </w:rPr>
      </w:pPr>
    </w:p>
    <w:p w14:paraId="5A548928" w14:textId="77777777" w:rsidR="00666443" w:rsidRDefault="00666443" w:rsidP="00666443">
      <w:pPr>
        <w:spacing w:after="0"/>
        <w:jc w:val="center"/>
        <w:rPr>
          <w:b/>
          <w:sz w:val="28"/>
          <w:szCs w:val="28"/>
        </w:rPr>
      </w:pPr>
      <w:r w:rsidRPr="00B1320F">
        <w:rPr>
          <w:b/>
          <w:sz w:val="28"/>
          <w:szCs w:val="28"/>
        </w:rPr>
        <w:t xml:space="preserve">USCITE DIDATTICHE </w:t>
      </w:r>
    </w:p>
    <w:p w14:paraId="09F02683" w14:textId="52FBCFD1" w:rsidR="00666443" w:rsidRDefault="00666443" w:rsidP="00666443">
      <w:pPr>
        <w:jc w:val="both"/>
        <w:rPr>
          <w:b/>
        </w:rPr>
      </w:pPr>
      <w:r w:rsidRPr="00B1320F">
        <w:rPr>
          <w:b/>
        </w:rPr>
        <w:t>CLASS</w:t>
      </w:r>
      <w:r>
        <w:rPr>
          <w:b/>
        </w:rPr>
        <w:t>E/</w:t>
      </w:r>
      <w:r w:rsidRPr="00B1320F">
        <w:rPr>
          <w:b/>
        </w:rPr>
        <w:t>I</w:t>
      </w:r>
      <w:r>
        <w:rPr>
          <w:b/>
        </w:rPr>
        <w:t xml:space="preserve"> …………………….</w:t>
      </w:r>
      <w:r w:rsidRPr="00B1320F">
        <w:rPr>
          <w:b/>
        </w:rPr>
        <w:t xml:space="preserve">                   SEZ. </w:t>
      </w:r>
      <w:proofErr w:type="gramStart"/>
      <w:r w:rsidRPr="00B1320F">
        <w:rPr>
          <w:b/>
        </w:rPr>
        <w:t>…….</w:t>
      </w:r>
      <w:proofErr w:type="gramEnd"/>
      <w:r w:rsidRPr="00B1320F">
        <w:rPr>
          <w:b/>
        </w:rPr>
        <w:t>.</w:t>
      </w:r>
    </w:p>
    <w:p w14:paraId="5D02228A" w14:textId="77777777" w:rsidR="00666443" w:rsidRDefault="00666443" w:rsidP="00666443">
      <w:pPr>
        <w:jc w:val="both"/>
        <w:rPr>
          <w:b/>
        </w:rPr>
      </w:pPr>
      <w:r>
        <w:rPr>
          <w:b/>
        </w:rPr>
        <w:t>NUMERO ALUNNI ………………………….      DI CUI ALUNNI DA 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35F3F5C1" w14:textId="302AC362" w:rsidR="00666443" w:rsidRPr="00B1320F" w:rsidRDefault="00C2429B" w:rsidP="00666443">
      <w:pPr>
        <w:jc w:val="both"/>
        <w:rPr>
          <w:b/>
        </w:rPr>
      </w:pPr>
      <w:r>
        <w:rPr>
          <w:b/>
        </w:rPr>
        <w:t>NUMERO ALUNNI PAGANTI …………      NUMERO ALUNNI CON GRATUITA’ O RIDUZIONI 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3887"/>
      </w:tblGrid>
      <w:tr w:rsidR="00666443" w14:paraId="3F68E312" w14:textId="77777777" w:rsidTr="005D74C0">
        <w:tc>
          <w:tcPr>
            <w:tcW w:w="8815" w:type="dxa"/>
            <w:gridSpan w:val="2"/>
          </w:tcPr>
          <w:p w14:paraId="6B27BCFC" w14:textId="77777777" w:rsidR="00666443" w:rsidRDefault="00666443" w:rsidP="005D74C0">
            <w:pPr>
              <w:jc w:val="both"/>
              <w:rPr>
                <w:b/>
                <w:bCs/>
              </w:rPr>
            </w:pPr>
            <w:r w:rsidRPr="00B1320F">
              <w:rPr>
                <w:b/>
                <w:bCs/>
              </w:rPr>
              <w:t xml:space="preserve">DATA: </w:t>
            </w:r>
          </w:p>
          <w:p w14:paraId="6E8A0183" w14:textId="77777777" w:rsidR="00666443" w:rsidRDefault="00666443" w:rsidP="005D74C0">
            <w:pPr>
              <w:jc w:val="both"/>
              <w:rPr>
                <w:b/>
              </w:rPr>
            </w:pPr>
            <w:r>
              <w:rPr>
                <w:b/>
              </w:rPr>
              <w:t xml:space="preserve">ORARIO </w:t>
            </w:r>
            <w:proofErr w:type="gramStart"/>
            <w:r>
              <w:rPr>
                <w:b/>
              </w:rPr>
              <w:t xml:space="preserve">PARTENZA:   </w:t>
            </w:r>
            <w:proofErr w:type="gramEnd"/>
            <w:r>
              <w:rPr>
                <w:b/>
              </w:rPr>
              <w:t xml:space="preserve">                                              ORARIO RIENTRO:</w:t>
            </w:r>
          </w:p>
        </w:tc>
      </w:tr>
      <w:tr w:rsidR="00666443" w14:paraId="52134D96" w14:textId="77777777" w:rsidTr="005D74C0">
        <w:tc>
          <w:tcPr>
            <w:tcW w:w="8815" w:type="dxa"/>
            <w:gridSpan w:val="2"/>
          </w:tcPr>
          <w:p w14:paraId="35DBF358" w14:textId="77777777" w:rsidR="00666443" w:rsidRPr="00BA492B" w:rsidRDefault="00666443" w:rsidP="005D74C0">
            <w:pPr>
              <w:jc w:val="both"/>
              <w:rPr>
                <w:b/>
              </w:rPr>
            </w:pPr>
            <w:r>
              <w:rPr>
                <w:b/>
              </w:rPr>
              <w:t xml:space="preserve">META: </w:t>
            </w:r>
          </w:p>
        </w:tc>
      </w:tr>
      <w:tr w:rsidR="00666443" w14:paraId="487B0EED" w14:textId="77777777" w:rsidTr="005D74C0">
        <w:tc>
          <w:tcPr>
            <w:tcW w:w="8815" w:type="dxa"/>
            <w:gridSpan w:val="2"/>
          </w:tcPr>
          <w:p w14:paraId="49944C6F" w14:textId="77777777" w:rsidR="00666443" w:rsidRDefault="00666443" w:rsidP="005D74C0">
            <w:pPr>
              <w:jc w:val="both"/>
              <w:rPr>
                <w:b/>
              </w:rPr>
            </w:pPr>
            <w:r>
              <w:rPr>
                <w:b/>
              </w:rPr>
              <w:t>Attività:</w:t>
            </w:r>
          </w:p>
          <w:p w14:paraId="5945091A" w14:textId="77777777" w:rsidR="00666443" w:rsidRDefault="00666443" w:rsidP="005D74C0">
            <w:pPr>
              <w:jc w:val="both"/>
              <w:rPr>
                <w:b/>
                <w:u w:val="single"/>
              </w:rPr>
            </w:pPr>
          </w:p>
        </w:tc>
        <w:bookmarkStart w:id="0" w:name="_GoBack"/>
        <w:bookmarkEnd w:id="0"/>
      </w:tr>
      <w:tr w:rsidR="00666443" w14:paraId="246CD5D2" w14:textId="77777777" w:rsidTr="005D74C0">
        <w:trPr>
          <w:trHeight w:hRule="exact" w:val="454"/>
        </w:trPr>
        <w:tc>
          <w:tcPr>
            <w:tcW w:w="4928" w:type="dxa"/>
            <w:shd w:val="clear" w:color="auto" w:fill="D9D9D9" w:themeFill="background1" w:themeFillShade="D9"/>
          </w:tcPr>
          <w:p w14:paraId="33F863D4" w14:textId="77777777" w:rsidR="00666443" w:rsidRPr="00B1320F" w:rsidRDefault="00666443" w:rsidP="005D74C0">
            <w:pPr>
              <w:jc w:val="both"/>
              <w:rPr>
                <w:b/>
              </w:rPr>
            </w:pPr>
            <w:r w:rsidRPr="00B1320F">
              <w:rPr>
                <w:b/>
              </w:rPr>
              <w:t>Accompagnatori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14:paraId="5B1A8BAA" w14:textId="77777777" w:rsidR="00666443" w:rsidRPr="00B1320F" w:rsidRDefault="00666443" w:rsidP="005D74C0">
            <w:pPr>
              <w:jc w:val="both"/>
              <w:rPr>
                <w:b/>
              </w:rPr>
            </w:pPr>
            <w:r w:rsidRPr="00B1320F">
              <w:rPr>
                <w:b/>
              </w:rPr>
              <w:t>Firme</w:t>
            </w:r>
          </w:p>
        </w:tc>
      </w:tr>
      <w:tr w:rsidR="00666443" w14:paraId="5EC1594E" w14:textId="77777777" w:rsidTr="005D74C0">
        <w:trPr>
          <w:trHeight w:hRule="exact" w:val="454"/>
        </w:trPr>
        <w:tc>
          <w:tcPr>
            <w:tcW w:w="4928" w:type="dxa"/>
          </w:tcPr>
          <w:p w14:paraId="7E53A3B0" w14:textId="77777777" w:rsidR="00666443" w:rsidRPr="00CA251B" w:rsidRDefault="00666443" w:rsidP="005D74C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69BBA54D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</w:p>
        </w:tc>
      </w:tr>
      <w:tr w:rsidR="00666443" w14:paraId="27892FD5" w14:textId="77777777" w:rsidTr="005D74C0">
        <w:trPr>
          <w:trHeight w:hRule="exact" w:val="454"/>
        </w:trPr>
        <w:tc>
          <w:tcPr>
            <w:tcW w:w="4928" w:type="dxa"/>
          </w:tcPr>
          <w:p w14:paraId="3A8BF97A" w14:textId="77777777" w:rsidR="00666443" w:rsidRPr="00CA251B" w:rsidRDefault="00666443" w:rsidP="005D74C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26EE85A1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</w:p>
        </w:tc>
      </w:tr>
      <w:tr w:rsidR="00666443" w14:paraId="2A8A59D4" w14:textId="77777777" w:rsidTr="005D74C0">
        <w:trPr>
          <w:trHeight w:hRule="exact" w:val="454"/>
        </w:trPr>
        <w:tc>
          <w:tcPr>
            <w:tcW w:w="4928" w:type="dxa"/>
          </w:tcPr>
          <w:p w14:paraId="54FCB6A6" w14:textId="77777777" w:rsidR="00666443" w:rsidRPr="00CA251B" w:rsidRDefault="00666443" w:rsidP="005D74C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7DF7E7F3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</w:p>
        </w:tc>
      </w:tr>
      <w:tr w:rsidR="00666443" w14:paraId="239A94A8" w14:textId="77777777" w:rsidTr="005D74C0">
        <w:trPr>
          <w:trHeight w:hRule="exact" w:val="454"/>
        </w:trPr>
        <w:tc>
          <w:tcPr>
            <w:tcW w:w="4928" w:type="dxa"/>
          </w:tcPr>
          <w:p w14:paraId="18A4D9EF" w14:textId="77777777" w:rsidR="00666443" w:rsidRPr="00CA251B" w:rsidRDefault="00666443" w:rsidP="005D74C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074956FB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</w:p>
        </w:tc>
      </w:tr>
      <w:tr w:rsidR="00666443" w14:paraId="50CA1D32" w14:textId="77777777" w:rsidTr="005D74C0">
        <w:trPr>
          <w:trHeight w:hRule="exact" w:val="454"/>
        </w:trPr>
        <w:tc>
          <w:tcPr>
            <w:tcW w:w="4928" w:type="dxa"/>
          </w:tcPr>
          <w:p w14:paraId="7C45B0B8" w14:textId="77777777" w:rsidR="00666443" w:rsidRPr="00CA251B" w:rsidRDefault="00666443" w:rsidP="005D74C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18996BD2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</w:p>
        </w:tc>
      </w:tr>
      <w:tr w:rsidR="00666443" w14:paraId="7D69A361" w14:textId="77777777" w:rsidTr="005D74C0">
        <w:trPr>
          <w:trHeight w:hRule="exact" w:val="454"/>
        </w:trPr>
        <w:tc>
          <w:tcPr>
            <w:tcW w:w="4928" w:type="dxa"/>
            <w:shd w:val="clear" w:color="auto" w:fill="D9D9D9" w:themeFill="background1" w:themeFillShade="D9"/>
          </w:tcPr>
          <w:p w14:paraId="74CEF30F" w14:textId="5563BF31" w:rsidR="00666443" w:rsidRPr="00CA251B" w:rsidRDefault="00666443" w:rsidP="005D74C0">
            <w:pPr>
              <w:jc w:val="both"/>
              <w:rPr>
                <w:b/>
              </w:rPr>
            </w:pPr>
            <w:r w:rsidRPr="00CA251B">
              <w:rPr>
                <w:b/>
              </w:rPr>
              <w:t>Accompagnator</w:t>
            </w:r>
            <w:r>
              <w:rPr>
                <w:b/>
              </w:rPr>
              <w:t>i</w:t>
            </w:r>
            <w:r w:rsidRPr="00CA251B">
              <w:rPr>
                <w:b/>
              </w:rPr>
              <w:t xml:space="preserve"> alunni DA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14:paraId="424F75DE" w14:textId="77777777" w:rsidR="00666443" w:rsidRPr="00B1320F" w:rsidRDefault="00666443" w:rsidP="005D74C0">
            <w:pPr>
              <w:jc w:val="both"/>
              <w:rPr>
                <w:b/>
              </w:rPr>
            </w:pPr>
            <w:r w:rsidRPr="00B1320F">
              <w:rPr>
                <w:b/>
              </w:rPr>
              <w:t>Firme</w:t>
            </w:r>
          </w:p>
        </w:tc>
      </w:tr>
      <w:tr w:rsidR="00666443" w14:paraId="49640B54" w14:textId="77777777" w:rsidTr="005D74C0">
        <w:trPr>
          <w:trHeight w:hRule="exact" w:val="454"/>
        </w:trPr>
        <w:tc>
          <w:tcPr>
            <w:tcW w:w="4928" w:type="dxa"/>
          </w:tcPr>
          <w:p w14:paraId="58ADC95B" w14:textId="77777777" w:rsidR="00666443" w:rsidRPr="00CA251B" w:rsidRDefault="00666443" w:rsidP="005D74C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1E12917C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</w:p>
        </w:tc>
      </w:tr>
      <w:tr w:rsidR="00666443" w14:paraId="4222E239" w14:textId="77777777" w:rsidTr="005D74C0">
        <w:trPr>
          <w:trHeight w:hRule="exact" w:val="454"/>
        </w:trPr>
        <w:tc>
          <w:tcPr>
            <w:tcW w:w="4928" w:type="dxa"/>
          </w:tcPr>
          <w:p w14:paraId="1E1361B8" w14:textId="77777777" w:rsidR="00666443" w:rsidRPr="00CA251B" w:rsidRDefault="00666443" w:rsidP="005D74C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68989F44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</w:p>
        </w:tc>
      </w:tr>
      <w:tr w:rsidR="00666443" w14:paraId="4D474F47" w14:textId="77777777" w:rsidTr="005D74C0">
        <w:trPr>
          <w:trHeight w:hRule="exact" w:val="454"/>
        </w:trPr>
        <w:tc>
          <w:tcPr>
            <w:tcW w:w="4928" w:type="dxa"/>
            <w:shd w:val="clear" w:color="auto" w:fill="D9D9D9" w:themeFill="background1" w:themeFillShade="D9"/>
          </w:tcPr>
          <w:p w14:paraId="4F4D7B79" w14:textId="77777777" w:rsidR="00666443" w:rsidRPr="00CA251B" w:rsidRDefault="00666443" w:rsidP="005D74C0">
            <w:pPr>
              <w:jc w:val="both"/>
              <w:rPr>
                <w:b/>
              </w:rPr>
            </w:pPr>
            <w:r>
              <w:rPr>
                <w:b/>
              </w:rPr>
              <w:t>Riserve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14:paraId="6A86B7D5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  <w:r w:rsidRPr="00B1320F">
              <w:rPr>
                <w:b/>
              </w:rPr>
              <w:t>Firme</w:t>
            </w:r>
          </w:p>
        </w:tc>
      </w:tr>
      <w:tr w:rsidR="00666443" w14:paraId="27D03574" w14:textId="77777777" w:rsidTr="005D74C0">
        <w:trPr>
          <w:trHeight w:hRule="exact" w:val="454"/>
        </w:trPr>
        <w:tc>
          <w:tcPr>
            <w:tcW w:w="4928" w:type="dxa"/>
          </w:tcPr>
          <w:p w14:paraId="43B93C05" w14:textId="77777777" w:rsidR="00666443" w:rsidRDefault="00666443" w:rsidP="005D74C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344074DE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</w:p>
        </w:tc>
      </w:tr>
      <w:tr w:rsidR="00666443" w14:paraId="3C58ACD6" w14:textId="77777777" w:rsidTr="005D74C0">
        <w:trPr>
          <w:trHeight w:hRule="exact" w:val="454"/>
        </w:trPr>
        <w:tc>
          <w:tcPr>
            <w:tcW w:w="4928" w:type="dxa"/>
          </w:tcPr>
          <w:p w14:paraId="799F5D95" w14:textId="77777777" w:rsidR="00666443" w:rsidRDefault="00666443" w:rsidP="005D74C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71D6110A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</w:p>
        </w:tc>
      </w:tr>
      <w:tr w:rsidR="00666443" w14:paraId="359835AC" w14:textId="77777777" w:rsidTr="005D74C0">
        <w:trPr>
          <w:trHeight w:hRule="exact" w:val="454"/>
        </w:trPr>
        <w:tc>
          <w:tcPr>
            <w:tcW w:w="4928" w:type="dxa"/>
            <w:shd w:val="clear" w:color="auto" w:fill="D9D9D9" w:themeFill="background1" w:themeFillShade="D9"/>
          </w:tcPr>
          <w:p w14:paraId="30EB5F7D" w14:textId="77777777" w:rsidR="00666443" w:rsidRDefault="00666443" w:rsidP="005D74C0">
            <w:pPr>
              <w:jc w:val="both"/>
              <w:rPr>
                <w:b/>
              </w:rPr>
            </w:pPr>
            <w:r>
              <w:rPr>
                <w:b/>
              </w:rPr>
              <w:t>Riserva (alunni DA)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14:paraId="50BB1EC4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  <w:r w:rsidRPr="00B1320F">
              <w:rPr>
                <w:b/>
              </w:rPr>
              <w:t>Firme</w:t>
            </w:r>
          </w:p>
        </w:tc>
      </w:tr>
      <w:tr w:rsidR="00666443" w14:paraId="387E0C0D" w14:textId="77777777" w:rsidTr="005D74C0">
        <w:trPr>
          <w:trHeight w:hRule="exact" w:val="454"/>
        </w:trPr>
        <w:tc>
          <w:tcPr>
            <w:tcW w:w="4928" w:type="dxa"/>
          </w:tcPr>
          <w:p w14:paraId="2B4FD39D" w14:textId="77777777" w:rsidR="00666443" w:rsidRDefault="00666443" w:rsidP="005D74C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3075F67E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</w:p>
        </w:tc>
      </w:tr>
      <w:tr w:rsidR="00666443" w14:paraId="1818AEF8" w14:textId="77777777" w:rsidTr="005D74C0">
        <w:trPr>
          <w:trHeight w:hRule="exact" w:val="454"/>
        </w:trPr>
        <w:tc>
          <w:tcPr>
            <w:tcW w:w="4928" w:type="dxa"/>
          </w:tcPr>
          <w:p w14:paraId="56A1251D" w14:textId="77777777" w:rsidR="00666443" w:rsidRDefault="00666443" w:rsidP="005D74C0">
            <w:pPr>
              <w:jc w:val="both"/>
              <w:rPr>
                <w:b/>
              </w:rPr>
            </w:pPr>
          </w:p>
        </w:tc>
        <w:tc>
          <w:tcPr>
            <w:tcW w:w="3887" w:type="dxa"/>
          </w:tcPr>
          <w:p w14:paraId="7F19B3EE" w14:textId="77777777" w:rsidR="00666443" w:rsidRPr="00CA251B" w:rsidRDefault="00666443" w:rsidP="005D74C0">
            <w:pPr>
              <w:jc w:val="both"/>
              <w:rPr>
                <w:b/>
                <w:u w:val="single"/>
              </w:rPr>
            </w:pPr>
          </w:p>
        </w:tc>
      </w:tr>
    </w:tbl>
    <w:p w14:paraId="36EF7F28" w14:textId="77777777" w:rsidR="007E2D0D" w:rsidRPr="00B1320F" w:rsidRDefault="007E2D0D" w:rsidP="007E2D0D">
      <w:pPr>
        <w:spacing w:after="0"/>
        <w:jc w:val="center"/>
        <w:rPr>
          <w:b/>
          <w:sz w:val="28"/>
          <w:szCs w:val="28"/>
        </w:rPr>
      </w:pPr>
    </w:p>
    <w:p w14:paraId="1D83E437" w14:textId="77777777" w:rsidR="00CA251B" w:rsidRDefault="00CA251B" w:rsidP="00F254D5">
      <w:pPr>
        <w:jc w:val="both"/>
        <w:rPr>
          <w:b/>
        </w:rPr>
      </w:pPr>
    </w:p>
    <w:p w14:paraId="6F67B19F" w14:textId="77777777" w:rsidR="00F254D5" w:rsidRPr="00E8354B" w:rsidRDefault="00F254D5" w:rsidP="00666443">
      <w:pPr>
        <w:rPr>
          <w:rFonts w:asciiTheme="minorHAnsi" w:hAnsiTheme="minorHAnsi" w:cstheme="minorHAnsi"/>
          <w:b/>
          <w:sz w:val="24"/>
          <w:szCs w:val="24"/>
        </w:rPr>
      </w:pPr>
    </w:p>
    <w:sectPr w:rsidR="00F254D5" w:rsidRPr="00E8354B" w:rsidSect="0042513B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BCBC" w14:textId="77777777" w:rsidR="0011190F" w:rsidRDefault="0011190F" w:rsidP="004F69A5">
      <w:pPr>
        <w:spacing w:after="0" w:line="240" w:lineRule="auto"/>
      </w:pPr>
      <w:r>
        <w:separator/>
      </w:r>
    </w:p>
  </w:endnote>
  <w:endnote w:type="continuationSeparator" w:id="0">
    <w:p w14:paraId="592CE28D" w14:textId="77777777" w:rsidR="0011190F" w:rsidRDefault="0011190F" w:rsidP="004F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C3A6" w14:textId="77777777" w:rsidR="000936BE" w:rsidRDefault="00C13105" w:rsidP="00252A1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36B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7BE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C5FBD33" w14:textId="77777777" w:rsidR="000936BE" w:rsidRDefault="000936BE" w:rsidP="00252A1F">
    <w:pPr>
      <w:pStyle w:val="Pidipagina"/>
      <w:tabs>
        <w:tab w:val="clear" w:pos="4819"/>
        <w:tab w:val="clear" w:pos="9638"/>
        <w:tab w:val="left" w:pos="55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709C" w14:textId="77777777" w:rsidR="0011190F" w:rsidRDefault="0011190F" w:rsidP="004F69A5">
      <w:pPr>
        <w:spacing w:after="0" w:line="240" w:lineRule="auto"/>
      </w:pPr>
      <w:r>
        <w:separator/>
      </w:r>
    </w:p>
  </w:footnote>
  <w:footnote w:type="continuationSeparator" w:id="0">
    <w:p w14:paraId="2495BDDB" w14:textId="77777777" w:rsidR="0011190F" w:rsidRDefault="0011190F" w:rsidP="004F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EB94" w14:textId="77777777" w:rsidR="0007644F" w:rsidRDefault="000F5D11" w:rsidP="0007644F">
    <w:pPr>
      <w:jc w:val="center"/>
      <w:rPr>
        <w:rFonts w:ascii="Times New Roman" w:hAnsi="Times New Roman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CB56ED" wp14:editId="0AD2B81D">
          <wp:simplePos x="0" y="0"/>
          <wp:positionH relativeFrom="column">
            <wp:posOffset>96046</wp:posOffset>
          </wp:positionH>
          <wp:positionV relativeFrom="paragraph">
            <wp:posOffset>307340</wp:posOffset>
          </wp:positionV>
          <wp:extent cx="3895232" cy="9616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5232" cy="961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644F" w:rsidRPr="002245DE">
      <w:rPr>
        <w:rFonts w:ascii="Times New Roman" w:hAnsi="Times New Roman"/>
        <w:noProof/>
        <w:sz w:val="16"/>
        <w:szCs w:val="20"/>
      </w:rPr>
      <w:drawing>
        <wp:anchor distT="0" distB="0" distL="114300" distR="114300" simplePos="0" relativeHeight="251656192" behindDoc="0" locked="0" layoutInCell="1" allowOverlap="1" wp14:anchorId="50EDE73B" wp14:editId="51CCB333">
          <wp:simplePos x="0" y="0"/>
          <wp:positionH relativeFrom="column">
            <wp:posOffset>3754332</wp:posOffset>
          </wp:positionH>
          <wp:positionV relativeFrom="paragraph">
            <wp:posOffset>8255</wp:posOffset>
          </wp:positionV>
          <wp:extent cx="189865" cy="203200"/>
          <wp:effectExtent l="0" t="0" r="635" b="6350"/>
          <wp:wrapSquare wrapText="bothSides"/>
          <wp:docPr id="2" name="Immagine 4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temm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807A63" w14:textId="77777777" w:rsidR="0007644F" w:rsidRPr="00E56799" w:rsidRDefault="0007644F" w:rsidP="0007644F">
    <w:pPr>
      <w:spacing w:after="0" w:line="240" w:lineRule="auto"/>
      <w:ind w:left="2410"/>
      <w:jc w:val="center"/>
      <w:rPr>
        <w:rFonts w:cstheme="minorHAnsi"/>
        <w:sz w:val="28"/>
        <w:szCs w:val="20"/>
      </w:rPr>
    </w:pPr>
    <w:r w:rsidRPr="00E56799">
      <w:rPr>
        <w:rFonts w:cstheme="minorHAnsi"/>
        <w:sz w:val="28"/>
        <w:szCs w:val="20"/>
      </w:rPr>
      <w:t>ISTITUTO COMPRENSIVO "DANTE ALIGHIERI"</w:t>
    </w:r>
  </w:p>
  <w:p w14:paraId="77E3F7D6" w14:textId="77777777" w:rsidR="0007644F" w:rsidRPr="00B4594F" w:rsidRDefault="0007644F" w:rsidP="0007644F">
    <w:pPr>
      <w:keepNext/>
      <w:spacing w:after="0" w:line="240" w:lineRule="auto"/>
      <w:ind w:left="2410"/>
      <w:jc w:val="center"/>
      <w:outlineLvl w:val="2"/>
      <w:rPr>
        <w:rFonts w:cstheme="minorHAnsi"/>
        <w:sz w:val="18"/>
        <w:u w:val="single"/>
      </w:rPr>
    </w:pPr>
    <w:r w:rsidRPr="00B4594F">
      <w:rPr>
        <w:rFonts w:cstheme="minorHAnsi"/>
        <w:sz w:val="18"/>
      </w:rPr>
      <w:t>Piazzale Maria Montessori, 1 - 62100 Macerata</w:t>
    </w:r>
  </w:p>
  <w:p w14:paraId="7FA7BEB4" w14:textId="77777777" w:rsidR="0007644F" w:rsidRPr="00B4594F" w:rsidRDefault="0007644F" w:rsidP="0007644F">
    <w:pPr>
      <w:spacing w:after="0" w:line="240" w:lineRule="auto"/>
      <w:ind w:left="2410"/>
      <w:jc w:val="center"/>
      <w:rPr>
        <w:rFonts w:cstheme="minorHAnsi"/>
        <w:sz w:val="16"/>
        <w:szCs w:val="20"/>
      </w:rPr>
    </w:pPr>
    <w:r w:rsidRPr="00B4594F">
      <w:rPr>
        <w:rFonts w:cstheme="minorHAnsi"/>
        <w:sz w:val="16"/>
        <w:szCs w:val="20"/>
      </w:rPr>
      <w:t>Tel. 0733262100-</w:t>
    </w:r>
    <w:proofErr w:type="gramStart"/>
    <w:r w:rsidRPr="00B4594F">
      <w:rPr>
        <w:rFonts w:cstheme="minorHAnsi"/>
        <w:sz w:val="16"/>
        <w:szCs w:val="20"/>
      </w:rPr>
      <w:t>262257  fax</w:t>
    </w:r>
    <w:proofErr w:type="gramEnd"/>
    <w:r w:rsidRPr="00B4594F">
      <w:rPr>
        <w:rFonts w:cstheme="minorHAnsi"/>
        <w:sz w:val="16"/>
        <w:szCs w:val="20"/>
      </w:rPr>
      <w:t xml:space="preserve"> 0733</w:t>
    </w:r>
    <w:r w:rsidRPr="00B4594F">
      <w:rPr>
        <w:rFonts w:eastAsia="MS Mincho" w:cstheme="minorHAnsi"/>
        <w:color w:val="000000"/>
        <w:sz w:val="16"/>
        <w:szCs w:val="20"/>
        <w:lang w:eastAsia="ja-JP"/>
      </w:rPr>
      <w:t>267364</w:t>
    </w:r>
  </w:p>
  <w:p w14:paraId="614C0A3B" w14:textId="77777777" w:rsidR="0007644F" w:rsidRPr="00B4594F" w:rsidRDefault="0007644F" w:rsidP="0007644F">
    <w:pPr>
      <w:spacing w:after="0" w:line="240" w:lineRule="auto"/>
      <w:ind w:left="2410"/>
      <w:jc w:val="center"/>
      <w:rPr>
        <w:rFonts w:cstheme="minorHAnsi"/>
        <w:b/>
        <w:sz w:val="16"/>
        <w:szCs w:val="20"/>
      </w:rPr>
    </w:pPr>
    <w:r w:rsidRPr="00B4594F">
      <w:rPr>
        <w:rFonts w:cstheme="minorHAnsi"/>
        <w:sz w:val="16"/>
        <w:szCs w:val="20"/>
      </w:rPr>
      <w:t xml:space="preserve">e-mail: </w:t>
    </w:r>
    <w:hyperlink r:id="rId3" w:history="1">
      <w:r w:rsidRPr="00B4594F">
        <w:rPr>
          <w:rFonts w:cstheme="minorHAnsi"/>
          <w:b/>
          <w:color w:val="365F91" w:themeColor="accent1" w:themeShade="BF"/>
          <w:sz w:val="16"/>
          <w:szCs w:val="20"/>
          <w:u w:val="single"/>
        </w:rPr>
        <w:t>mcic833006@istruzione.it</w:t>
      </w:r>
    </w:hyperlink>
    <w:r w:rsidRPr="00B4594F">
      <w:rPr>
        <w:rFonts w:cstheme="minorHAnsi"/>
        <w:b/>
        <w:color w:val="365F91" w:themeColor="accent1" w:themeShade="BF"/>
        <w:sz w:val="16"/>
        <w:szCs w:val="20"/>
      </w:rPr>
      <w:t xml:space="preserve">~ </w:t>
    </w:r>
    <w:hyperlink r:id="rId4" w:history="1">
      <w:r w:rsidRPr="00B4594F">
        <w:rPr>
          <w:rFonts w:cstheme="minorHAnsi"/>
          <w:b/>
          <w:color w:val="365F91" w:themeColor="accent1" w:themeShade="BF"/>
          <w:sz w:val="16"/>
          <w:szCs w:val="20"/>
          <w:u w:val="single"/>
        </w:rPr>
        <w:t>mcic833006@pec.istruzione.it</w:t>
      </w:r>
    </w:hyperlink>
    <w:r w:rsidRPr="00B4594F">
      <w:rPr>
        <w:rFonts w:cstheme="minorHAnsi"/>
        <w:b/>
        <w:color w:val="365F91" w:themeColor="accent1" w:themeShade="BF"/>
        <w:sz w:val="16"/>
        <w:szCs w:val="20"/>
      </w:rPr>
      <w:t xml:space="preserve"> ~ </w:t>
    </w:r>
    <w:r w:rsidRPr="00B4594F">
      <w:rPr>
        <w:rFonts w:cstheme="minorHAnsi"/>
        <w:sz w:val="16"/>
        <w:szCs w:val="20"/>
      </w:rPr>
      <w:t>sito</w:t>
    </w:r>
    <w:r w:rsidRPr="00B4594F">
      <w:rPr>
        <w:rFonts w:cstheme="minorHAnsi"/>
        <w:color w:val="365F91" w:themeColor="accent1" w:themeShade="BF"/>
        <w:sz w:val="16"/>
        <w:szCs w:val="20"/>
      </w:rPr>
      <w:t xml:space="preserve">: </w:t>
    </w:r>
    <w:hyperlink r:id="rId5" w:history="1">
      <w:r w:rsidRPr="00B4594F">
        <w:rPr>
          <w:rFonts w:cstheme="minorHAnsi"/>
          <w:b/>
          <w:color w:val="365F91" w:themeColor="accent1" w:themeShade="BF"/>
          <w:sz w:val="16"/>
          <w:szCs w:val="20"/>
          <w:u w:val="single"/>
        </w:rPr>
        <w:t>www.alighierimacerata.edu.it</w:t>
      </w:r>
    </w:hyperlink>
  </w:p>
  <w:p w14:paraId="3D31699A" w14:textId="77777777" w:rsidR="0007644F" w:rsidRPr="002245DE" w:rsidRDefault="0007644F" w:rsidP="0007644F">
    <w:pPr>
      <w:spacing w:after="0" w:line="240" w:lineRule="auto"/>
      <w:ind w:left="2410"/>
      <w:jc w:val="center"/>
      <w:rPr>
        <w:sz w:val="20"/>
      </w:rPr>
    </w:pPr>
    <w:r w:rsidRPr="00606C59">
      <w:rPr>
        <w:rFonts w:cstheme="minorHAnsi"/>
        <w:sz w:val="16"/>
        <w:szCs w:val="20"/>
        <w:lang w:val="en-US"/>
      </w:rPr>
      <w:t xml:space="preserve">Cod. </w:t>
    </w:r>
    <w:proofErr w:type="spellStart"/>
    <w:r w:rsidRPr="00606C59">
      <w:rPr>
        <w:rFonts w:cstheme="minorHAnsi"/>
        <w:sz w:val="16"/>
        <w:szCs w:val="20"/>
        <w:lang w:val="en-US"/>
      </w:rPr>
      <w:t>Mecc</w:t>
    </w:r>
    <w:proofErr w:type="spellEnd"/>
    <w:r w:rsidRPr="00606C59">
      <w:rPr>
        <w:rFonts w:cstheme="minorHAnsi"/>
        <w:sz w:val="16"/>
        <w:szCs w:val="20"/>
        <w:lang w:val="en-US"/>
      </w:rPr>
      <w:t>.  MCIC</w:t>
    </w:r>
    <w:proofErr w:type="gramStart"/>
    <w:r w:rsidRPr="00606C59">
      <w:rPr>
        <w:rFonts w:cstheme="minorHAnsi"/>
        <w:sz w:val="16"/>
        <w:szCs w:val="20"/>
        <w:lang w:val="en-US"/>
      </w:rPr>
      <w:t>833006  ~</w:t>
    </w:r>
    <w:proofErr w:type="gramEnd"/>
    <w:r w:rsidRPr="00606C59">
      <w:rPr>
        <w:rFonts w:cstheme="minorHAnsi"/>
        <w:sz w:val="16"/>
        <w:szCs w:val="20"/>
        <w:lang w:val="en-US"/>
      </w:rPr>
      <w:t xml:space="preserve">  Cod. </w:t>
    </w:r>
    <w:proofErr w:type="spellStart"/>
    <w:r w:rsidRPr="00606C59">
      <w:rPr>
        <w:rFonts w:cstheme="minorHAnsi"/>
        <w:sz w:val="16"/>
        <w:szCs w:val="20"/>
        <w:lang w:val="en-US"/>
      </w:rPr>
      <w:t>Fisc</w:t>
    </w:r>
    <w:proofErr w:type="spellEnd"/>
    <w:r w:rsidRPr="00606C59">
      <w:rPr>
        <w:rFonts w:cstheme="minorHAnsi"/>
        <w:sz w:val="16"/>
        <w:szCs w:val="20"/>
        <w:lang w:val="en-US"/>
      </w:rPr>
      <w:t xml:space="preserve">.  </w:t>
    </w:r>
    <w:r w:rsidRPr="00B4594F">
      <w:rPr>
        <w:rFonts w:cstheme="minorHAnsi"/>
        <w:sz w:val="16"/>
        <w:szCs w:val="20"/>
      </w:rPr>
      <w:t>93068480438 ~ Cod. Fatturazione Elettronica UFDMX8</w:t>
    </w:r>
  </w:p>
  <w:p w14:paraId="2BAD0F90" w14:textId="77777777" w:rsidR="0007644F" w:rsidRDefault="0007644F">
    <w:pPr>
      <w:pStyle w:val="Intestazione"/>
    </w:pPr>
  </w:p>
  <w:p w14:paraId="293AE041" w14:textId="77777777" w:rsidR="0007644F" w:rsidRDefault="000764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C28"/>
    <w:multiLevelType w:val="multilevel"/>
    <w:tmpl w:val="50A8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F1EFE"/>
    <w:multiLevelType w:val="hybridMultilevel"/>
    <w:tmpl w:val="883846F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B341CE6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2F9E779E"/>
    <w:multiLevelType w:val="multilevel"/>
    <w:tmpl w:val="E41A4C5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E91434"/>
    <w:multiLevelType w:val="multilevel"/>
    <w:tmpl w:val="FC5015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352631CC"/>
    <w:multiLevelType w:val="hybridMultilevel"/>
    <w:tmpl w:val="F2DA1DEA"/>
    <w:lvl w:ilvl="0" w:tplc="841A56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611FF"/>
    <w:multiLevelType w:val="multilevel"/>
    <w:tmpl w:val="1140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B00E02"/>
    <w:multiLevelType w:val="hybridMultilevel"/>
    <w:tmpl w:val="3336F15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9E682C"/>
    <w:multiLevelType w:val="singleLevel"/>
    <w:tmpl w:val="79BCA41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6D1E7511"/>
    <w:multiLevelType w:val="hybridMultilevel"/>
    <w:tmpl w:val="1042FB7C"/>
    <w:lvl w:ilvl="0" w:tplc="C5B2BBA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95780"/>
    <w:multiLevelType w:val="hybridMultilevel"/>
    <w:tmpl w:val="72BE7A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771401"/>
    <w:multiLevelType w:val="hybridMultilevel"/>
    <w:tmpl w:val="56EC0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7D5"/>
    <w:rsid w:val="0000221C"/>
    <w:rsid w:val="00007C11"/>
    <w:rsid w:val="000111A0"/>
    <w:rsid w:val="00015AC3"/>
    <w:rsid w:val="000221B8"/>
    <w:rsid w:val="0003042E"/>
    <w:rsid w:val="00052BBA"/>
    <w:rsid w:val="00061653"/>
    <w:rsid w:val="00062C66"/>
    <w:rsid w:val="00064568"/>
    <w:rsid w:val="0007202D"/>
    <w:rsid w:val="000742A7"/>
    <w:rsid w:val="00075CB9"/>
    <w:rsid w:val="0007644F"/>
    <w:rsid w:val="000936BE"/>
    <w:rsid w:val="000B5740"/>
    <w:rsid w:val="000C4A51"/>
    <w:rsid w:val="000D10E5"/>
    <w:rsid w:val="000E1789"/>
    <w:rsid w:val="000E3D52"/>
    <w:rsid w:val="000F5D11"/>
    <w:rsid w:val="00105EF7"/>
    <w:rsid w:val="0011190F"/>
    <w:rsid w:val="00141C8A"/>
    <w:rsid w:val="001611CB"/>
    <w:rsid w:val="00161414"/>
    <w:rsid w:val="00166D58"/>
    <w:rsid w:val="00193E65"/>
    <w:rsid w:val="00196B72"/>
    <w:rsid w:val="001A5DCA"/>
    <w:rsid w:val="001B40B6"/>
    <w:rsid w:val="001B5AD8"/>
    <w:rsid w:val="001B5B43"/>
    <w:rsid w:val="001D19DA"/>
    <w:rsid w:val="001D2BC2"/>
    <w:rsid w:val="001F5EC1"/>
    <w:rsid w:val="00210823"/>
    <w:rsid w:val="002142F5"/>
    <w:rsid w:val="0022427E"/>
    <w:rsid w:val="00234D8D"/>
    <w:rsid w:val="00252A1F"/>
    <w:rsid w:val="00256ABE"/>
    <w:rsid w:val="0026266E"/>
    <w:rsid w:val="002B60E7"/>
    <w:rsid w:val="002B7600"/>
    <w:rsid w:val="002C085A"/>
    <w:rsid w:val="002D1F09"/>
    <w:rsid w:val="002E2E05"/>
    <w:rsid w:val="00305A89"/>
    <w:rsid w:val="00307BBF"/>
    <w:rsid w:val="00325854"/>
    <w:rsid w:val="0034462B"/>
    <w:rsid w:val="0034731B"/>
    <w:rsid w:val="0035782A"/>
    <w:rsid w:val="00364FBB"/>
    <w:rsid w:val="00370A51"/>
    <w:rsid w:val="0037258C"/>
    <w:rsid w:val="00394E67"/>
    <w:rsid w:val="003B6360"/>
    <w:rsid w:val="003C75B7"/>
    <w:rsid w:val="003D31D7"/>
    <w:rsid w:val="003D4E34"/>
    <w:rsid w:val="003E6940"/>
    <w:rsid w:val="003F3C0F"/>
    <w:rsid w:val="00401B9F"/>
    <w:rsid w:val="004049FC"/>
    <w:rsid w:val="00405D36"/>
    <w:rsid w:val="00406F0D"/>
    <w:rsid w:val="0041058A"/>
    <w:rsid w:val="004217B0"/>
    <w:rsid w:val="00421FA6"/>
    <w:rsid w:val="0042513B"/>
    <w:rsid w:val="004314DF"/>
    <w:rsid w:val="00474C2D"/>
    <w:rsid w:val="004B32AD"/>
    <w:rsid w:val="004B3A93"/>
    <w:rsid w:val="004C0822"/>
    <w:rsid w:val="004F3F50"/>
    <w:rsid w:val="004F69A5"/>
    <w:rsid w:val="005005E1"/>
    <w:rsid w:val="00507D54"/>
    <w:rsid w:val="00516052"/>
    <w:rsid w:val="00516E8B"/>
    <w:rsid w:val="00522A85"/>
    <w:rsid w:val="00522E6F"/>
    <w:rsid w:val="00541631"/>
    <w:rsid w:val="005432B3"/>
    <w:rsid w:val="0055593D"/>
    <w:rsid w:val="005966DA"/>
    <w:rsid w:val="005A26C1"/>
    <w:rsid w:val="005A5C0D"/>
    <w:rsid w:val="005A6BFE"/>
    <w:rsid w:val="005B68DD"/>
    <w:rsid w:val="005C295D"/>
    <w:rsid w:val="005C29BA"/>
    <w:rsid w:val="005E1A8C"/>
    <w:rsid w:val="005E5975"/>
    <w:rsid w:val="005F2C08"/>
    <w:rsid w:val="005F56C7"/>
    <w:rsid w:val="00606F84"/>
    <w:rsid w:val="006070BE"/>
    <w:rsid w:val="00610795"/>
    <w:rsid w:val="006166B8"/>
    <w:rsid w:val="006212F8"/>
    <w:rsid w:val="00622BB8"/>
    <w:rsid w:val="00623922"/>
    <w:rsid w:val="00653429"/>
    <w:rsid w:val="00653DAE"/>
    <w:rsid w:val="00666443"/>
    <w:rsid w:val="00667AE8"/>
    <w:rsid w:val="00667FE3"/>
    <w:rsid w:val="00676136"/>
    <w:rsid w:val="006867CF"/>
    <w:rsid w:val="00691486"/>
    <w:rsid w:val="006B159F"/>
    <w:rsid w:val="006B2FF6"/>
    <w:rsid w:val="006C46DF"/>
    <w:rsid w:val="006E2C4C"/>
    <w:rsid w:val="006F5F6E"/>
    <w:rsid w:val="00716DE1"/>
    <w:rsid w:val="00723F64"/>
    <w:rsid w:val="00724A50"/>
    <w:rsid w:val="00733352"/>
    <w:rsid w:val="007462B3"/>
    <w:rsid w:val="00746356"/>
    <w:rsid w:val="00750370"/>
    <w:rsid w:val="00750634"/>
    <w:rsid w:val="00757073"/>
    <w:rsid w:val="00757B6E"/>
    <w:rsid w:val="00780DC5"/>
    <w:rsid w:val="00796119"/>
    <w:rsid w:val="007B109C"/>
    <w:rsid w:val="007B54AC"/>
    <w:rsid w:val="007C7377"/>
    <w:rsid w:val="007D0539"/>
    <w:rsid w:val="007E2D0D"/>
    <w:rsid w:val="007F3B92"/>
    <w:rsid w:val="00804B6A"/>
    <w:rsid w:val="008252C2"/>
    <w:rsid w:val="00833A49"/>
    <w:rsid w:val="00840C27"/>
    <w:rsid w:val="0084410C"/>
    <w:rsid w:val="00845FE6"/>
    <w:rsid w:val="00851B24"/>
    <w:rsid w:val="00855F2D"/>
    <w:rsid w:val="00872637"/>
    <w:rsid w:val="00874300"/>
    <w:rsid w:val="00880FCF"/>
    <w:rsid w:val="00885DA2"/>
    <w:rsid w:val="00895729"/>
    <w:rsid w:val="008A08B8"/>
    <w:rsid w:val="008A168C"/>
    <w:rsid w:val="008D4EAF"/>
    <w:rsid w:val="00906532"/>
    <w:rsid w:val="00921201"/>
    <w:rsid w:val="0092290B"/>
    <w:rsid w:val="0095505E"/>
    <w:rsid w:val="00966791"/>
    <w:rsid w:val="00966A2D"/>
    <w:rsid w:val="0097479B"/>
    <w:rsid w:val="00975459"/>
    <w:rsid w:val="00985A3A"/>
    <w:rsid w:val="00997F1D"/>
    <w:rsid w:val="009A6027"/>
    <w:rsid w:val="009E2681"/>
    <w:rsid w:val="009E4F2A"/>
    <w:rsid w:val="009E571F"/>
    <w:rsid w:val="009F4439"/>
    <w:rsid w:val="009F4F02"/>
    <w:rsid w:val="009F5EF2"/>
    <w:rsid w:val="009F6A61"/>
    <w:rsid w:val="00A27FED"/>
    <w:rsid w:val="00A308A0"/>
    <w:rsid w:val="00A35D0F"/>
    <w:rsid w:val="00A373C2"/>
    <w:rsid w:val="00A4334E"/>
    <w:rsid w:val="00A53CEB"/>
    <w:rsid w:val="00A77F21"/>
    <w:rsid w:val="00A81024"/>
    <w:rsid w:val="00AD282E"/>
    <w:rsid w:val="00AD2A18"/>
    <w:rsid w:val="00AE7D56"/>
    <w:rsid w:val="00AF33DE"/>
    <w:rsid w:val="00B01AE9"/>
    <w:rsid w:val="00B03968"/>
    <w:rsid w:val="00B11C20"/>
    <w:rsid w:val="00B1320F"/>
    <w:rsid w:val="00B2296A"/>
    <w:rsid w:val="00B247C8"/>
    <w:rsid w:val="00B33215"/>
    <w:rsid w:val="00B447A7"/>
    <w:rsid w:val="00B64FF6"/>
    <w:rsid w:val="00BA3C15"/>
    <w:rsid w:val="00BB2736"/>
    <w:rsid w:val="00BD3257"/>
    <w:rsid w:val="00BE1E61"/>
    <w:rsid w:val="00BE42C5"/>
    <w:rsid w:val="00BE5AD0"/>
    <w:rsid w:val="00BF39CD"/>
    <w:rsid w:val="00C071F2"/>
    <w:rsid w:val="00C13105"/>
    <w:rsid w:val="00C14454"/>
    <w:rsid w:val="00C2429B"/>
    <w:rsid w:val="00C322EF"/>
    <w:rsid w:val="00C33099"/>
    <w:rsid w:val="00C56E13"/>
    <w:rsid w:val="00C60BCA"/>
    <w:rsid w:val="00C647BE"/>
    <w:rsid w:val="00C7075F"/>
    <w:rsid w:val="00CA0F34"/>
    <w:rsid w:val="00CA251B"/>
    <w:rsid w:val="00CE3266"/>
    <w:rsid w:val="00D01934"/>
    <w:rsid w:val="00D119CC"/>
    <w:rsid w:val="00D24622"/>
    <w:rsid w:val="00D32F56"/>
    <w:rsid w:val="00D3591F"/>
    <w:rsid w:val="00D36CBA"/>
    <w:rsid w:val="00D53840"/>
    <w:rsid w:val="00D6098F"/>
    <w:rsid w:val="00D83C57"/>
    <w:rsid w:val="00DB559E"/>
    <w:rsid w:val="00DC1EB3"/>
    <w:rsid w:val="00DC6BA7"/>
    <w:rsid w:val="00E00E9C"/>
    <w:rsid w:val="00E06D55"/>
    <w:rsid w:val="00E07BEA"/>
    <w:rsid w:val="00E212DF"/>
    <w:rsid w:val="00E216D7"/>
    <w:rsid w:val="00E248C0"/>
    <w:rsid w:val="00E337D5"/>
    <w:rsid w:val="00E413CD"/>
    <w:rsid w:val="00E5172C"/>
    <w:rsid w:val="00E55433"/>
    <w:rsid w:val="00E630DA"/>
    <w:rsid w:val="00E63E7D"/>
    <w:rsid w:val="00E8354B"/>
    <w:rsid w:val="00E90E8A"/>
    <w:rsid w:val="00E97BEF"/>
    <w:rsid w:val="00EB5EB0"/>
    <w:rsid w:val="00EB7EB2"/>
    <w:rsid w:val="00EC387B"/>
    <w:rsid w:val="00EC5D6A"/>
    <w:rsid w:val="00EC704A"/>
    <w:rsid w:val="00ED1E76"/>
    <w:rsid w:val="00EF0D2A"/>
    <w:rsid w:val="00EF42AB"/>
    <w:rsid w:val="00F254D5"/>
    <w:rsid w:val="00F3479C"/>
    <w:rsid w:val="00F3775D"/>
    <w:rsid w:val="00F4289F"/>
    <w:rsid w:val="00F510F8"/>
    <w:rsid w:val="00F57835"/>
    <w:rsid w:val="00F7003D"/>
    <w:rsid w:val="00F80B79"/>
    <w:rsid w:val="00F90BE7"/>
    <w:rsid w:val="00F91D98"/>
    <w:rsid w:val="00F95E78"/>
    <w:rsid w:val="00F97AB9"/>
    <w:rsid w:val="00FA1E76"/>
    <w:rsid w:val="00FA5704"/>
    <w:rsid w:val="00FB627D"/>
    <w:rsid w:val="00FC02EB"/>
    <w:rsid w:val="00FC140D"/>
    <w:rsid w:val="00FD76A7"/>
    <w:rsid w:val="00FE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3F8060"/>
  <w15:docId w15:val="{FBBA29D8-2337-4FE0-B0ED-E0F5D2AC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10F8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5">
    <w:name w:val="Stile5"/>
    <w:basedOn w:val="Normale"/>
    <w:uiPriority w:val="99"/>
    <w:rsid w:val="00E337D5"/>
    <w:pPr>
      <w:spacing w:after="0" w:line="240" w:lineRule="auto"/>
    </w:pPr>
    <w:rPr>
      <w:rFonts w:ascii="Comic Sans MS" w:hAnsi="Comic Sans MS" w:cs="Comic Sans M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F6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69A5"/>
  </w:style>
  <w:style w:type="paragraph" w:styleId="Pidipagina">
    <w:name w:val="footer"/>
    <w:basedOn w:val="Normale"/>
    <w:link w:val="PidipaginaCarattere"/>
    <w:rsid w:val="004F6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69A5"/>
  </w:style>
  <w:style w:type="paragraph" w:styleId="Testofumetto">
    <w:name w:val="Balloon Text"/>
    <w:basedOn w:val="Normale"/>
    <w:link w:val="TestofumettoCarattere"/>
    <w:uiPriority w:val="99"/>
    <w:semiHidden/>
    <w:rsid w:val="00716D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0B79"/>
    <w:rPr>
      <w:rFonts w:ascii="Times New Roman" w:hAnsi="Times New Roman" w:cs="Times New Roman"/>
      <w:sz w:val="2"/>
      <w:szCs w:val="2"/>
    </w:rPr>
  </w:style>
  <w:style w:type="character" w:styleId="Numeropagina">
    <w:name w:val="page number"/>
    <w:basedOn w:val="Carpredefinitoparagrafo"/>
    <w:uiPriority w:val="99"/>
    <w:rsid w:val="004314DF"/>
  </w:style>
  <w:style w:type="paragraph" w:styleId="Corpotesto">
    <w:name w:val="Body Text"/>
    <w:basedOn w:val="Normale"/>
    <w:link w:val="CorpotestoCarattere"/>
    <w:rsid w:val="00C071F2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C071F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0720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07202D"/>
  </w:style>
  <w:style w:type="table" w:styleId="Grigliatabella">
    <w:name w:val="Table Grid"/>
    <w:basedOn w:val="Tabellanormale"/>
    <w:uiPriority w:val="59"/>
    <w:locked/>
    <w:rsid w:val="005C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42AB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rpotesto1">
    <w:name w:val="Corpo testo1"/>
    <w:basedOn w:val="Normale"/>
    <w:rsid w:val="00F3479C"/>
    <w:pPr>
      <w:spacing w:after="120" w:line="24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Titolo">
    <w:name w:val="Title"/>
    <w:basedOn w:val="Normale"/>
    <w:link w:val="TitoloCarattere"/>
    <w:qFormat/>
    <w:locked/>
    <w:rsid w:val="005A6BFE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5A6BF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1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cic833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alighierimacerata.gov.it" TargetMode="External"/><Relationship Id="rId4" Type="http://schemas.openxmlformats.org/officeDocument/2006/relationships/hyperlink" Target="mailto:mcic833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Utente</cp:lastModifiedBy>
  <cp:revision>40</cp:revision>
  <cp:lastPrinted>2023-10-03T12:31:00Z</cp:lastPrinted>
  <dcterms:created xsi:type="dcterms:W3CDTF">2022-10-09T15:28:00Z</dcterms:created>
  <dcterms:modified xsi:type="dcterms:W3CDTF">2023-10-03T12:33:00Z</dcterms:modified>
</cp:coreProperties>
</file>